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3CED" w14:textId="234A304F" w:rsidR="00590D36" w:rsidRPr="00590D36" w:rsidRDefault="00590D36" w:rsidP="00590D36">
      <w:pPr>
        <w:tabs>
          <w:tab w:val="left" w:pos="3120"/>
        </w:tabs>
        <w:jc w:val="right"/>
        <w:rPr>
          <w:rFonts w:ascii="Times New Roman" w:hAnsi="Times New Roman" w:cs="Times New Roman"/>
          <w:lang w:val="it-IT"/>
        </w:rPr>
      </w:pPr>
      <w:r w:rsidRPr="00590D36">
        <w:rPr>
          <w:rFonts w:ascii="Times New Roman" w:hAnsi="Times New Roman" w:cs="Times New Roman"/>
          <w:lang w:val="it-IT"/>
        </w:rPr>
        <w:t>Egr. Prof. Antonio Di Mezza</w:t>
      </w:r>
      <w:r w:rsidRPr="00590D36">
        <w:rPr>
          <w:rFonts w:ascii="Times New Roman" w:hAnsi="Times New Roman" w:cs="Times New Roman"/>
          <w:lang w:val="it-IT"/>
        </w:rPr>
        <w:br/>
        <w:t>Presidente della Confederazione Nazionale</w:t>
      </w:r>
      <w:r w:rsidRPr="00590D36">
        <w:rPr>
          <w:rFonts w:ascii="Times New Roman" w:hAnsi="Times New Roman" w:cs="Times New Roman"/>
          <w:lang w:val="it-IT"/>
        </w:rPr>
        <w:br/>
        <w:t>delle Università Popolari Italiane</w:t>
      </w:r>
    </w:p>
    <w:p w14:paraId="64175DB2" w14:textId="59A48014" w:rsidR="00590D36" w:rsidRDefault="00590D36" w:rsidP="00590D36">
      <w:pPr>
        <w:tabs>
          <w:tab w:val="left" w:pos="3120"/>
        </w:tabs>
        <w:jc w:val="right"/>
        <w:rPr>
          <w:rFonts w:ascii="Times New Roman" w:hAnsi="Times New Roman" w:cs="Times New Roman"/>
          <w:lang w:val="it-IT"/>
        </w:rPr>
      </w:pPr>
      <w:r w:rsidRPr="00590D36">
        <w:rPr>
          <w:rFonts w:ascii="Times New Roman" w:hAnsi="Times New Roman" w:cs="Times New Roman"/>
          <w:lang w:val="it-IT"/>
        </w:rPr>
        <w:t>e p. c. Assemblea dei Soci della C.N.U.P.I.</w:t>
      </w:r>
      <w:r w:rsidRPr="00590D36">
        <w:rPr>
          <w:rFonts w:ascii="Times New Roman" w:hAnsi="Times New Roman" w:cs="Times New Roman"/>
          <w:lang w:val="it-IT"/>
        </w:rPr>
        <w:br/>
        <w:t>stessa sede</w:t>
      </w:r>
    </w:p>
    <w:p w14:paraId="55D0CA82" w14:textId="7CF04506" w:rsidR="00590D36" w:rsidRDefault="00AE0071" w:rsidP="00AE0071">
      <w:pPr>
        <w:tabs>
          <w:tab w:val="left" w:pos="3120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Egregio Presidente,</w:t>
      </w:r>
    </w:p>
    <w:p w14:paraId="2894EF84" w14:textId="1358ED0C" w:rsidR="00AE0071" w:rsidRDefault="00AE0071" w:rsidP="00AE0071">
      <w:pPr>
        <w:tabs>
          <w:tab w:val="left" w:pos="3120"/>
        </w:tabs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il Sottoscritto Prof. Sergio Tursi Prato, nella qualità di Presidente dell’Associazione “Movimento Nazionale dei Liberi Pensatori”, chiedo l’adesione della stessa alla Confederazione Nazionale delle Università Popolari Italiane, condividendone in pieno i principi ispiratori, le finalità e lo Statuto. La prego, pertanto, di sottoporre alla prossima Assemblea dei soci della CNUPI tale richiesta.</w:t>
      </w:r>
    </w:p>
    <w:p w14:paraId="48DBC2B7" w14:textId="3C769536" w:rsidR="00AE0071" w:rsidRDefault="00AE0071" w:rsidP="00AE0071">
      <w:pPr>
        <w:tabs>
          <w:tab w:val="left" w:pos="3120"/>
        </w:tabs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In caso di accettazione della presente domanda m’impegno a versare tempestivamente la somma di euro 200,00 (duecento) quale quota d’ingresso una tantum e la somma di euro 300,00 (trecento) quale quota associativa annuale. Le invierò altresì le ricevute dei versamenti.</w:t>
      </w:r>
    </w:p>
    <w:p w14:paraId="04B5CFC7" w14:textId="53D1298F" w:rsidR="00AE0071" w:rsidRDefault="00AE0071" w:rsidP="00AE0071">
      <w:pPr>
        <w:tabs>
          <w:tab w:val="left" w:pos="3120"/>
        </w:tabs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 versamenti andranno fatti tramite bonifico sul conto corrente bancario n° 1955 intestato alla Confederazione Nazionale delle Università Popolari Italiane presso</w:t>
      </w:r>
    </w:p>
    <w:p w14:paraId="1A3430B0" w14:textId="5F3C8C54" w:rsidR="00AE0071" w:rsidRDefault="00AE0071" w:rsidP="00AE0071">
      <w:pPr>
        <w:tabs>
          <w:tab w:val="left" w:pos="3120"/>
        </w:tabs>
        <w:jc w:val="both"/>
        <w:rPr>
          <w:rFonts w:ascii="Times New Roman" w:hAnsi="Times New Roman" w:cs="Times New Roman"/>
          <w:lang w:val="it-IT"/>
        </w:rPr>
      </w:pPr>
    </w:p>
    <w:p w14:paraId="30E05BCB" w14:textId="162E4432" w:rsidR="00AE0071" w:rsidRDefault="00AE0071" w:rsidP="00AE0071">
      <w:pPr>
        <w:tabs>
          <w:tab w:val="left" w:pos="3120"/>
        </w:tabs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it-IT"/>
        </w:rPr>
        <w:t>INTESA SAN PAOLO</w:t>
      </w:r>
    </w:p>
    <w:p w14:paraId="07FADCCD" w14:textId="44229530" w:rsidR="00AE0071" w:rsidRDefault="00AE0071" w:rsidP="00AE0071">
      <w:pPr>
        <w:tabs>
          <w:tab w:val="left" w:pos="3120"/>
        </w:tabs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it-IT"/>
        </w:rPr>
        <w:t>IBAN: IT 60 G 03069 096061 00000106781</w:t>
      </w:r>
    </w:p>
    <w:p w14:paraId="7DC23A49" w14:textId="1F42F948" w:rsidR="00AE0071" w:rsidRDefault="00AE0071" w:rsidP="00AE0071">
      <w:pPr>
        <w:tabs>
          <w:tab w:val="left" w:pos="3120"/>
        </w:tabs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</w:p>
    <w:p w14:paraId="6762153F" w14:textId="2672CAB3" w:rsidR="00AE0071" w:rsidRDefault="00AE0071" w:rsidP="00AE0071">
      <w:pPr>
        <w:tabs>
          <w:tab w:val="left" w:pos="3120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Alla presente domanda allego anche:</w:t>
      </w:r>
    </w:p>
    <w:p w14:paraId="1CD6F04C" w14:textId="43E6E99C" w:rsidR="00AE0071" w:rsidRDefault="00AE0071" w:rsidP="00AE0071">
      <w:pPr>
        <w:pStyle w:val="ListParagraph"/>
        <w:numPr>
          <w:ilvl w:val="0"/>
          <w:numId w:val="1"/>
        </w:numPr>
        <w:tabs>
          <w:tab w:val="left" w:pos="3120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Mio breve curriculum personale;</w:t>
      </w:r>
    </w:p>
    <w:p w14:paraId="538DBF20" w14:textId="78E41A02" w:rsidR="00AE0071" w:rsidRDefault="00AE0071" w:rsidP="00AE0071">
      <w:pPr>
        <w:pStyle w:val="ListParagraph"/>
        <w:numPr>
          <w:ilvl w:val="0"/>
          <w:numId w:val="1"/>
        </w:numPr>
        <w:tabs>
          <w:tab w:val="left" w:pos="3120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Copia dell’atto costitutivo (regolarmente registrato) della mia Università Popolare;</w:t>
      </w:r>
    </w:p>
    <w:p w14:paraId="61C6C2E6" w14:textId="573B0D3E" w:rsidR="00AE0071" w:rsidRDefault="00AE0071" w:rsidP="00AE0071">
      <w:pPr>
        <w:pStyle w:val="ListParagraph"/>
        <w:numPr>
          <w:ilvl w:val="0"/>
          <w:numId w:val="1"/>
        </w:numPr>
        <w:tabs>
          <w:tab w:val="left" w:pos="3120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Copia dello Statuto (regolarmente registrato) della mia Università Popolare;</w:t>
      </w:r>
    </w:p>
    <w:p w14:paraId="4B9438B3" w14:textId="2B24CB76" w:rsidR="00AE0071" w:rsidRDefault="00AE0071" w:rsidP="00AE0071">
      <w:pPr>
        <w:pStyle w:val="ListParagraph"/>
        <w:numPr>
          <w:ilvl w:val="0"/>
          <w:numId w:val="1"/>
        </w:numPr>
        <w:tabs>
          <w:tab w:val="left" w:pos="3120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Scheda anagrafica provvisoria debitamente compilata relativa alla mia Università Popolare.</w:t>
      </w:r>
    </w:p>
    <w:p w14:paraId="3D9E2C6F" w14:textId="7DD89C64" w:rsidR="00AE0071" w:rsidRDefault="00AE0071" w:rsidP="00AE0071">
      <w:pPr>
        <w:tabs>
          <w:tab w:val="left" w:pos="3120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Mi riservo di fornire ogni eventuale utile informazione supplementare.</w:t>
      </w:r>
    </w:p>
    <w:p w14:paraId="79F499FE" w14:textId="3D3F9B65" w:rsidR="00AE0071" w:rsidRDefault="00AE0071" w:rsidP="00AE0071">
      <w:pPr>
        <w:tabs>
          <w:tab w:val="left" w:pos="3120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In attesa di un Suo riscontro alla presente, voglia gradire i miei più cordiali saluti,</w:t>
      </w:r>
    </w:p>
    <w:p w14:paraId="4C39447D" w14:textId="4C053E3C" w:rsidR="00AE0071" w:rsidRDefault="00AE0071" w:rsidP="00AE0071">
      <w:pPr>
        <w:tabs>
          <w:tab w:val="left" w:pos="3120"/>
        </w:tabs>
        <w:rPr>
          <w:rFonts w:ascii="Times New Roman" w:hAnsi="Times New Roman" w:cs="Times New Roman"/>
          <w:lang w:val="it-IT"/>
        </w:rPr>
      </w:pPr>
    </w:p>
    <w:p w14:paraId="003160F0" w14:textId="01608233" w:rsidR="00AE0071" w:rsidRDefault="00AE0071" w:rsidP="00AE0071">
      <w:pPr>
        <w:tabs>
          <w:tab w:val="left" w:pos="3120"/>
        </w:tabs>
        <w:rPr>
          <w:rFonts w:ascii="Times New Roman" w:hAnsi="Times New Roman" w:cs="Times New Roman"/>
          <w:lang w:val="it-IT"/>
        </w:rPr>
      </w:pPr>
    </w:p>
    <w:p w14:paraId="65CFC721" w14:textId="04EEA089" w:rsidR="00AE0071" w:rsidRDefault="00AE0071" w:rsidP="00AE0071">
      <w:pPr>
        <w:tabs>
          <w:tab w:val="left" w:pos="3120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Cosenza lì 15/07/2021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  <w:t xml:space="preserve">           </w:t>
      </w:r>
      <w:r w:rsidR="00B428DA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FIRMA</w:t>
      </w:r>
    </w:p>
    <w:p w14:paraId="631334C0" w14:textId="77777777" w:rsidR="00B428DA" w:rsidRDefault="00B428DA" w:rsidP="00AE0071">
      <w:pPr>
        <w:tabs>
          <w:tab w:val="left" w:pos="3120"/>
        </w:tabs>
        <w:jc w:val="right"/>
        <w:rPr>
          <w:rFonts w:ascii="Times New Roman" w:hAnsi="Times New Roman" w:cs="Times New Roman"/>
          <w:lang w:val="it-IT"/>
        </w:rPr>
      </w:pPr>
    </w:p>
    <w:p w14:paraId="6F6D0ED0" w14:textId="3BA9AC3A" w:rsidR="00B428DA" w:rsidRDefault="00B428DA" w:rsidP="00AE0071">
      <w:pPr>
        <w:tabs>
          <w:tab w:val="left" w:pos="3120"/>
        </w:tabs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</w:t>
      </w:r>
    </w:p>
    <w:p w14:paraId="70FBA53E" w14:textId="72DBA59B" w:rsidR="00AE0071" w:rsidRPr="00590D36" w:rsidRDefault="00AE0071" w:rsidP="00AE0071">
      <w:pPr>
        <w:tabs>
          <w:tab w:val="left" w:pos="3120"/>
        </w:tabs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Il Presidente </w:t>
      </w:r>
      <w:r w:rsidR="00B428DA">
        <w:rPr>
          <w:rFonts w:ascii="Times New Roman" w:hAnsi="Times New Roman" w:cs="Times New Roman"/>
          <w:lang w:val="it-IT"/>
        </w:rPr>
        <w:t>(</w:t>
      </w:r>
      <w:r>
        <w:rPr>
          <w:rFonts w:ascii="Times New Roman" w:hAnsi="Times New Roman" w:cs="Times New Roman"/>
          <w:lang w:val="it-IT"/>
        </w:rPr>
        <w:t>Sergio Tursi Prato</w:t>
      </w:r>
      <w:r w:rsidR="00B428DA">
        <w:rPr>
          <w:rFonts w:ascii="Times New Roman" w:hAnsi="Times New Roman" w:cs="Times New Roman"/>
          <w:lang w:val="it-IT"/>
        </w:rPr>
        <w:t>)</w:t>
      </w:r>
    </w:p>
    <w:sectPr w:rsidR="00AE0071" w:rsidRPr="00590D36" w:rsidSect="00590D36">
      <w:headerReference w:type="default" r:id="rId7"/>
      <w:footerReference w:type="default" r:id="rId8"/>
      <w:pgSz w:w="11906" w:h="16838"/>
      <w:pgMar w:top="1843" w:right="1134" w:bottom="26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5784" w14:textId="77777777" w:rsidR="00D06E12" w:rsidRDefault="00D06E12" w:rsidP="00C56FC8">
      <w:pPr>
        <w:spacing w:after="0" w:line="240" w:lineRule="auto"/>
      </w:pPr>
      <w:r>
        <w:separator/>
      </w:r>
    </w:p>
  </w:endnote>
  <w:endnote w:type="continuationSeparator" w:id="0">
    <w:p w14:paraId="5E58AF4B" w14:textId="77777777" w:rsidR="00D06E12" w:rsidRDefault="00D06E12" w:rsidP="00C5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0418" w14:textId="7B41FB11" w:rsidR="00590D36" w:rsidRDefault="00590D36" w:rsidP="00590D36">
    <w:pPr>
      <w:pStyle w:val="Footer"/>
      <w:tabs>
        <w:tab w:val="clear" w:pos="9638"/>
      </w:tabs>
      <w:ind w:left="-1134" w:right="-1134"/>
      <w:jc w:val="center"/>
    </w:pPr>
    <w:r>
      <w:rPr>
        <w:noProof/>
      </w:rPr>
      <w:drawing>
        <wp:inline distT="0" distB="0" distL="0" distR="0" wp14:anchorId="7060FD7F" wp14:editId="1262C46E">
          <wp:extent cx="6639074" cy="1109272"/>
          <wp:effectExtent l="0" t="0" r="0" b="0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502" cy="1140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B7F4" w14:textId="77777777" w:rsidR="00D06E12" w:rsidRDefault="00D06E12" w:rsidP="00C56FC8">
      <w:pPr>
        <w:spacing w:after="0" w:line="240" w:lineRule="auto"/>
      </w:pPr>
      <w:r>
        <w:separator/>
      </w:r>
    </w:p>
  </w:footnote>
  <w:footnote w:type="continuationSeparator" w:id="0">
    <w:p w14:paraId="1E573D67" w14:textId="77777777" w:rsidR="00D06E12" w:rsidRDefault="00D06E12" w:rsidP="00C56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7C01" w14:textId="5B0B3D4F" w:rsidR="00C56FC8" w:rsidRDefault="00CC70D5" w:rsidP="00590D36">
    <w:pPr>
      <w:pStyle w:val="Header"/>
      <w:tabs>
        <w:tab w:val="clear" w:pos="9638"/>
      </w:tabs>
      <w:ind w:left="-1134" w:right="-1134"/>
      <w:jc w:val="center"/>
    </w:pPr>
    <w:r>
      <w:rPr>
        <w:noProof/>
      </w:rPr>
      <w:drawing>
        <wp:inline distT="0" distB="0" distL="0" distR="0" wp14:anchorId="24569221" wp14:editId="7749A21F">
          <wp:extent cx="6827520" cy="520874"/>
          <wp:effectExtent l="0" t="0" r="0" b="0"/>
          <wp:docPr id="183" name="Pictur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6286" cy="529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2BE"/>
    <w:multiLevelType w:val="hybridMultilevel"/>
    <w:tmpl w:val="92544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C8"/>
    <w:rsid w:val="00590D36"/>
    <w:rsid w:val="008C05D3"/>
    <w:rsid w:val="00AE0071"/>
    <w:rsid w:val="00B428DA"/>
    <w:rsid w:val="00C56FC8"/>
    <w:rsid w:val="00CC70D5"/>
    <w:rsid w:val="00D06E12"/>
    <w:rsid w:val="00D2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FD02D"/>
  <w15:chartTrackingRefBased/>
  <w15:docId w15:val="{75319672-20E9-436D-8BC3-C906F830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FC8"/>
  </w:style>
  <w:style w:type="paragraph" w:styleId="Footer">
    <w:name w:val="footer"/>
    <w:basedOn w:val="Normal"/>
    <w:link w:val="FooterChar"/>
    <w:uiPriority w:val="99"/>
    <w:unhideWhenUsed/>
    <w:rsid w:val="00C56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FC8"/>
  </w:style>
  <w:style w:type="paragraph" w:styleId="ListParagraph">
    <w:name w:val="List Paragraph"/>
    <w:basedOn w:val="Normal"/>
    <w:uiPriority w:val="34"/>
    <w:qFormat/>
    <w:rsid w:val="00AE0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Intrieri</dc:creator>
  <cp:keywords/>
  <dc:description/>
  <cp:lastModifiedBy>Daniel Intrieri</cp:lastModifiedBy>
  <cp:revision>2</cp:revision>
  <cp:lastPrinted>2021-07-15T08:53:00Z</cp:lastPrinted>
  <dcterms:created xsi:type="dcterms:W3CDTF">2021-07-15T07:36:00Z</dcterms:created>
  <dcterms:modified xsi:type="dcterms:W3CDTF">2021-07-15T08:55:00Z</dcterms:modified>
</cp:coreProperties>
</file>